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" w:hAnsi="楷体" w:eastAsia="楷体"/>
          <w:b/>
          <w:bCs/>
          <w:sz w:val="36"/>
          <w:szCs w:val="36"/>
        </w:rPr>
      </w:pPr>
      <w:r>
        <w:rPr>
          <w:rFonts w:hint="eastAsia" w:ascii="楷体" w:hAnsi="楷体" w:eastAsia="楷体"/>
          <w:b/>
          <w:bCs/>
          <w:sz w:val="36"/>
          <w:szCs w:val="36"/>
        </w:rPr>
        <w:t>教师思想政治和师德师风建设经验交流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" w:hAnsi="楷体" w:eastAsia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b/>
          <w:bCs/>
          <w:sz w:val="36"/>
          <w:szCs w:val="36"/>
        </w:rPr>
        <w:t>暨师德专题教育启动部署会参会</w:t>
      </w:r>
      <w:r>
        <w:rPr>
          <w:rFonts w:hint="eastAsia" w:ascii="楷体" w:hAnsi="楷体" w:eastAsia="楷体"/>
          <w:b/>
          <w:bCs/>
          <w:sz w:val="36"/>
          <w:szCs w:val="36"/>
          <w:lang w:eastAsia="zh-CN"/>
        </w:rPr>
        <w:t>人员名单</w:t>
      </w:r>
    </w:p>
    <w:p>
      <w:pPr>
        <w:spacing w:line="560" w:lineRule="exact"/>
        <w:ind w:left="2758" w:leftChars="270" w:hanging="2191" w:hangingChars="498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tbl>
      <w:tblPr>
        <w:tblStyle w:val="4"/>
        <w:tblW w:w="8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02"/>
        <w:gridCol w:w="6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pacing w:val="-14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bCs/>
                <w:spacing w:val="-14"/>
                <w:kern w:val="0"/>
                <w:sz w:val="32"/>
                <w:szCs w:val="32"/>
              </w:rPr>
              <w:t>序号</w:t>
            </w:r>
          </w:p>
        </w:tc>
        <w:tc>
          <w:tcPr>
            <w:tcW w:w="1402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eastAsia="黑体"/>
                <w:bCs/>
                <w:spacing w:val="-14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bCs/>
                <w:spacing w:val="-14"/>
                <w:kern w:val="0"/>
                <w:sz w:val="32"/>
                <w:szCs w:val="32"/>
              </w:rPr>
              <w:t>姓名</w:t>
            </w:r>
          </w:p>
        </w:tc>
        <w:tc>
          <w:tcPr>
            <w:tcW w:w="6061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eastAsia="黑体"/>
                <w:bCs/>
                <w:spacing w:val="-14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bCs/>
                <w:spacing w:val="-14"/>
                <w:kern w:val="0"/>
                <w:sz w:val="32"/>
                <w:szCs w:val="3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姜家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雄</w:t>
            </w:r>
          </w:p>
        </w:tc>
        <w:tc>
          <w:tcPr>
            <w:tcW w:w="6061" w:type="dxa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副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普理禄</w:t>
            </w:r>
          </w:p>
        </w:tc>
        <w:tc>
          <w:tcPr>
            <w:tcW w:w="6061" w:type="dxa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文学院党委书记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时遂营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文学院院长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郭跃东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外国语学院党委书记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周朝润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外国语学院副院长(主持工作)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张国珺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法学院党委书记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朱艳英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法学院副院长（主持工作）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莫晓辉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教师教育学院党委书记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9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王晶晶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教师教育学院副院长（主持工作）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10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马  瑜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商学院党委书记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李崇科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商学院院长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刘  飞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物理与电子工程学院党委书记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羊  波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物理与电子工程学院院长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张  敏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数学与信息技术学院党委书记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李周红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数学与信息技术学院副院长（主持工作）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16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万永坤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化学生物与环境学院党委书记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17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李红梅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化学生物与环境学院院长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18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王 寅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地理与国土工程学院党委书记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19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陈  红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地理与国土工程学院院长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20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杨丽珍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美术学院党委书记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郭  巍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美术学院院长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杨志龙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体育学院党委书记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聂锐新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体育学院院长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和  虹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音乐学院党委书记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范晓晶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音乐学院党委副书记（主持学院行政工作）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26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田志忠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马克思主义学院党委书记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27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赵永胜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28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杨春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  <w:t>对外合作交流处处长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29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叶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宏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人事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30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唐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合文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人事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处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教师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中心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专职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31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白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云</w:t>
            </w:r>
          </w:p>
        </w:tc>
        <w:tc>
          <w:tcPr>
            <w:tcW w:w="6061" w:type="dxa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人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60" w:lineRule="exact"/>
              <w:ind w:firstLine="24" w:firstLineChars="10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32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郭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云</w:t>
            </w:r>
          </w:p>
        </w:tc>
        <w:tc>
          <w:tcPr>
            <w:tcW w:w="6061" w:type="dxa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人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60" w:lineRule="exact"/>
              <w:ind w:firstLine="24" w:firstLineChars="10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33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李梦</w:t>
            </w:r>
          </w:p>
        </w:tc>
        <w:tc>
          <w:tcPr>
            <w:tcW w:w="6061" w:type="dxa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人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60" w:lineRule="exact"/>
              <w:ind w:firstLine="24" w:firstLineChars="10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34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巢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翔</w:t>
            </w:r>
          </w:p>
        </w:tc>
        <w:tc>
          <w:tcPr>
            <w:tcW w:w="6061" w:type="dxa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人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60" w:lineRule="exact"/>
              <w:ind w:firstLine="24" w:firstLineChars="1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35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周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意超</w:t>
            </w:r>
          </w:p>
        </w:tc>
        <w:tc>
          <w:tcPr>
            <w:tcW w:w="6061" w:type="dxa"/>
            <w:vAlign w:val="center"/>
          </w:tcPr>
          <w:p>
            <w:pPr>
              <w:spacing w:line="360" w:lineRule="exact"/>
              <w:ind w:firstLine="24" w:firstLineChars="1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人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事处</w:t>
            </w:r>
          </w:p>
        </w:tc>
      </w:tr>
    </w:tbl>
    <w:p>
      <w:pPr>
        <w:spacing w:line="400" w:lineRule="exact"/>
        <w:rPr>
          <w:rFonts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2C"/>
    <w:rsid w:val="000023BC"/>
    <w:rsid w:val="00095F2C"/>
    <w:rsid w:val="000C0645"/>
    <w:rsid w:val="000E7AA6"/>
    <w:rsid w:val="00251BA3"/>
    <w:rsid w:val="00282FF5"/>
    <w:rsid w:val="0035700B"/>
    <w:rsid w:val="003679C9"/>
    <w:rsid w:val="00371632"/>
    <w:rsid w:val="003D0000"/>
    <w:rsid w:val="00453506"/>
    <w:rsid w:val="004E1D3C"/>
    <w:rsid w:val="009F3468"/>
    <w:rsid w:val="00B5153C"/>
    <w:rsid w:val="00BC489D"/>
    <w:rsid w:val="00E33788"/>
    <w:rsid w:val="00F26E88"/>
    <w:rsid w:val="00F31CA7"/>
    <w:rsid w:val="00F53E5D"/>
    <w:rsid w:val="0AF35247"/>
    <w:rsid w:val="0F5A61EF"/>
    <w:rsid w:val="21B858AD"/>
    <w:rsid w:val="60E75A51"/>
    <w:rsid w:val="62BA5D70"/>
    <w:rsid w:val="7420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129</Words>
  <Characters>737</Characters>
  <Lines>6</Lines>
  <Paragraphs>1</Paragraphs>
  <TotalTime>6</TotalTime>
  <ScaleCrop>false</ScaleCrop>
  <LinksUpToDate>false</LinksUpToDate>
  <CharactersWithSpaces>865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2021-05-07T04:37:00Z</dcterms:created>
  <dc:creator>user</dc:creator>
  <cp:lastModifiedBy>小月</cp:lastModifiedBy>
  <dcterms:modified xsi:type="dcterms:W3CDTF">2021-05-08T01:26:17Z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5DF8BBFC5AB74ABFBEF21B03CB10BED2</vt:lpwstr>
  </property>
</Properties>
</file>